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5484E" w14:textId="77777777" w:rsidR="00B22D60" w:rsidRPr="00602DC8" w:rsidRDefault="000C5287" w:rsidP="00602DC8">
      <w:pPr>
        <w:jc w:val="center"/>
        <w:rPr>
          <w:rFonts w:asciiTheme="majorHAnsi" w:hAnsiTheme="majorHAnsi"/>
          <w:b/>
          <w:sz w:val="28"/>
        </w:rPr>
      </w:pPr>
      <w:bookmarkStart w:id="0" w:name="_GoBack"/>
      <w:r w:rsidRPr="00602DC8">
        <w:rPr>
          <w:rFonts w:asciiTheme="majorHAnsi" w:hAnsiTheme="majorHAnsi"/>
          <w:b/>
          <w:sz w:val="28"/>
        </w:rPr>
        <w:t>INTERRELATIONSHIP DIAGRAPH</w:t>
      </w:r>
    </w:p>
    <w:bookmarkEnd w:id="0"/>
    <w:p w14:paraId="1243BF84" w14:textId="77777777" w:rsidR="000C5287" w:rsidRPr="00306441" w:rsidRDefault="000C5287">
      <w:pPr>
        <w:rPr>
          <w:rFonts w:asciiTheme="majorHAnsi" w:hAnsiTheme="majorHAnsi"/>
        </w:rPr>
      </w:pPr>
    </w:p>
    <w:p w14:paraId="4C16EE9D" w14:textId="77777777" w:rsidR="000C5287" w:rsidRPr="00306441" w:rsidRDefault="000C5287">
      <w:pPr>
        <w:rPr>
          <w:rFonts w:asciiTheme="majorHAnsi" w:hAnsiTheme="majorHAnsi"/>
        </w:rPr>
      </w:pPr>
    </w:p>
    <w:p w14:paraId="26CCD7B3" w14:textId="77777777" w:rsidR="000C5287" w:rsidRPr="002A2822" w:rsidRDefault="000C5287">
      <w:pPr>
        <w:rPr>
          <w:rFonts w:asciiTheme="majorHAnsi" w:hAnsiTheme="majorHAnsi"/>
          <w:b/>
          <w:sz w:val="32"/>
        </w:rPr>
      </w:pPr>
      <w:r w:rsidRPr="002A2822">
        <w:rPr>
          <w:rFonts w:asciiTheme="majorHAnsi" w:hAnsiTheme="majorHAnsi"/>
          <w:b/>
          <w:sz w:val="32"/>
        </w:rPr>
        <w:t>Purpose</w:t>
      </w:r>
    </w:p>
    <w:p w14:paraId="1B7BBFA0" w14:textId="77777777" w:rsidR="000C5287" w:rsidRPr="00306441" w:rsidRDefault="000C5287">
      <w:pPr>
        <w:rPr>
          <w:rFonts w:asciiTheme="majorHAnsi" w:hAnsiTheme="majorHAnsi"/>
        </w:rPr>
      </w:pPr>
      <w:r w:rsidRPr="00306441">
        <w:rPr>
          <w:rFonts w:asciiTheme="majorHAnsi" w:hAnsiTheme="majorHAnsi"/>
        </w:rPr>
        <w:t>To determine driving forces contributing to a problem in order to focus the resources which will be applied to the improvement.</w:t>
      </w:r>
    </w:p>
    <w:p w14:paraId="75732F8B" w14:textId="4F3E9218" w:rsidR="000C5287" w:rsidRPr="00306441" w:rsidRDefault="002A282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0A36AD" wp14:editId="2C434CB5">
                <wp:simplePos x="0" y="0"/>
                <wp:positionH relativeFrom="column">
                  <wp:posOffset>4800600</wp:posOffset>
                </wp:positionH>
                <wp:positionV relativeFrom="paragraph">
                  <wp:posOffset>162560</wp:posOffset>
                </wp:positionV>
                <wp:extent cx="8001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EBCA0" w14:textId="77777777" w:rsidR="002A2822" w:rsidRPr="00F9311D" w:rsidRDefault="002A282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9311D">
                              <w:rPr>
                                <w:rFonts w:asciiTheme="majorHAnsi" w:hAnsiTheme="majorHAnsi"/>
                                <w:b/>
                              </w:rPr>
                              <w:t>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12.8pt;width:63pt;height:2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TnGcsCAAAN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" filled="f" stroked="f">
                <v:textbox>
                  <w:txbxContent>
                    <w:p w14:paraId="024EBCA0" w14:textId="77777777" w:rsidR="002A2822" w:rsidRPr="00F9311D" w:rsidRDefault="002A2822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F9311D">
                        <w:rPr>
                          <w:rFonts w:asciiTheme="majorHAnsi" w:hAnsiTheme="majorHAnsi"/>
                          <w:b/>
                        </w:rPr>
                        <w:t>Example: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F3E034" w14:textId="77777777" w:rsidR="000C5287" w:rsidRPr="002A2822" w:rsidRDefault="000C5287">
      <w:pPr>
        <w:rPr>
          <w:rFonts w:asciiTheme="majorHAnsi" w:hAnsiTheme="majorHAnsi"/>
          <w:b/>
          <w:sz w:val="32"/>
        </w:rPr>
      </w:pPr>
      <w:r w:rsidRPr="002A2822">
        <w:rPr>
          <w:rFonts w:asciiTheme="majorHAnsi" w:hAnsiTheme="majorHAnsi"/>
          <w:b/>
          <w:sz w:val="32"/>
        </w:rPr>
        <w:t>Directions</w:t>
      </w:r>
    </w:p>
    <w:p w14:paraId="4CED1CB5" w14:textId="0EC695E0" w:rsidR="000C5287" w:rsidRDefault="002A2822" w:rsidP="000C528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070B6" wp14:editId="68F6BDD5">
                <wp:simplePos x="0" y="0"/>
                <wp:positionH relativeFrom="column">
                  <wp:posOffset>5715000</wp:posOffset>
                </wp:positionH>
                <wp:positionV relativeFrom="paragraph">
                  <wp:posOffset>194945</wp:posOffset>
                </wp:positionV>
                <wp:extent cx="457200" cy="1714500"/>
                <wp:effectExtent l="50800" t="25400" r="76200" b="114300"/>
                <wp:wrapThrough wrapText="bothSides">
                  <wp:wrapPolygon edited="0">
                    <wp:start x="-2400" y="-320"/>
                    <wp:lineTo x="-2400" y="3520"/>
                    <wp:lineTo x="8400" y="5120"/>
                    <wp:lineTo x="15600" y="10240"/>
                    <wp:lineTo x="10800" y="10240"/>
                    <wp:lineTo x="10800" y="15360"/>
                    <wp:lineTo x="-2400" y="15360"/>
                    <wp:lineTo x="-2400" y="20480"/>
                    <wp:lineTo x="0" y="22720"/>
                    <wp:lineTo x="7200" y="22720"/>
                    <wp:lineTo x="8400" y="22080"/>
                    <wp:lineTo x="14400" y="20480"/>
                    <wp:lineTo x="24000" y="15360"/>
                    <wp:lineTo x="24000" y="10240"/>
                    <wp:lineTo x="22800" y="5440"/>
                    <wp:lineTo x="22800" y="5120"/>
                    <wp:lineTo x="14400" y="1920"/>
                    <wp:lineTo x="8400" y="-320"/>
                    <wp:lineTo x="-2400" y="-320"/>
                  </wp:wrapPolygon>
                </wp:wrapThrough>
                <wp:docPr id="9" name="Curved 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714500"/>
                        </a:xfrm>
                        <a:prstGeom prst="curvedLeftArrow">
                          <a:avLst>
                            <a:gd name="adj1" fmla="val 50000"/>
                            <a:gd name="adj2" fmla="val 86409"/>
                            <a:gd name="adj3" fmla="val 1715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9" o:spid="_x0000_s1026" type="#_x0000_t103" style="position:absolute;margin-left:450pt;margin-top:15.35pt;width:36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" adj="16623,20552,3706" fillcolor="#bfbfbf [2412]" strokecolor="#bfbfbf [2412]"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F27E59">
        <w:rPr>
          <w:rFonts w:asciiTheme="majorHAnsi" w:hAnsiTheme="majorHAnsi"/>
          <w:noProof/>
        </w:rPr>
        <w:drawing>
          <wp:anchor distT="0" distB="0" distL="114300" distR="114300" simplePos="0" relativeHeight="251655168" behindDoc="0" locked="0" layoutInCell="1" allowOverlap="1" wp14:anchorId="588C3F58" wp14:editId="5D207A66">
            <wp:simplePos x="0" y="0"/>
            <wp:positionH relativeFrom="column">
              <wp:posOffset>4211320</wp:posOffset>
            </wp:positionH>
            <wp:positionV relativeFrom="paragraph">
              <wp:posOffset>80645</wp:posOffset>
            </wp:positionV>
            <wp:extent cx="1765935" cy="1828800"/>
            <wp:effectExtent l="0" t="0" r="1206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relational Diagrap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287" w:rsidRPr="00306441">
        <w:rPr>
          <w:rFonts w:asciiTheme="majorHAnsi" w:hAnsiTheme="majorHAnsi"/>
        </w:rPr>
        <w:t>Display headers from a problem sorting affinity diagram in a circle and number them clockwise (1, 2, 3, 4, etc.).</w:t>
      </w:r>
    </w:p>
    <w:p w14:paraId="67B8139D" w14:textId="77777777" w:rsidR="002A2822" w:rsidRDefault="002A2822" w:rsidP="002A2822">
      <w:pPr>
        <w:rPr>
          <w:rFonts w:asciiTheme="majorHAnsi" w:hAnsiTheme="majorHAnsi"/>
        </w:rPr>
      </w:pPr>
    </w:p>
    <w:p w14:paraId="37DB782B" w14:textId="77777777" w:rsidR="002A2822" w:rsidRPr="002A2822" w:rsidRDefault="002A2822" w:rsidP="002A2822">
      <w:pPr>
        <w:rPr>
          <w:rFonts w:asciiTheme="majorHAnsi" w:hAnsiTheme="majorHAnsi"/>
        </w:rPr>
      </w:pPr>
    </w:p>
    <w:p w14:paraId="3F732239" w14:textId="77777777" w:rsidR="000C5287" w:rsidRPr="00306441" w:rsidRDefault="000C5287" w:rsidP="000C528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06441">
        <w:rPr>
          <w:rFonts w:asciiTheme="majorHAnsi" w:hAnsiTheme="majorHAnsi"/>
        </w:rPr>
        <w:t>Analyze relationships between header categories working always in a clockwise direction (never clockwise).</w:t>
      </w:r>
    </w:p>
    <w:p w14:paraId="3EF4AFB6" w14:textId="09BDBE6A" w:rsidR="000C5287" w:rsidRPr="00306441" w:rsidRDefault="000C5287" w:rsidP="000C5287">
      <w:pPr>
        <w:rPr>
          <w:rFonts w:asciiTheme="majorHAnsi" w:hAnsiTheme="majorHAnsi"/>
        </w:rPr>
      </w:pPr>
    </w:p>
    <w:p w14:paraId="15E79FF0" w14:textId="77777777" w:rsidR="00306441" w:rsidRPr="00306441" w:rsidRDefault="00306441" w:rsidP="00306441">
      <w:pPr>
        <w:rPr>
          <w:rFonts w:asciiTheme="majorHAnsi" w:hAnsiTheme="majorHAnsi"/>
        </w:rPr>
      </w:pPr>
    </w:p>
    <w:p w14:paraId="71EF6D23" w14:textId="77777777" w:rsidR="00306441" w:rsidRDefault="00306441" w:rsidP="0030644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Ask two questions of each relationship between headers.</w:t>
      </w:r>
    </w:p>
    <w:p w14:paraId="093AC557" w14:textId="77777777" w:rsidR="00306441" w:rsidRDefault="00306441" w:rsidP="0030644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there a significant relationship between these two things?</w:t>
      </w:r>
    </w:p>
    <w:p w14:paraId="2EB14431" w14:textId="77777777" w:rsidR="00306441" w:rsidRDefault="00306441" w:rsidP="0030644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yes, which is the driver?  (If no, do nothing and move on to the next header).</w:t>
      </w:r>
    </w:p>
    <w:p w14:paraId="6191DE5F" w14:textId="66C60F34" w:rsidR="00306441" w:rsidRDefault="00306441" w:rsidP="00306441">
      <w:pPr>
        <w:ind w:left="720"/>
        <w:rPr>
          <w:rFonts w:asciiTheme="majorHAnsi" w:hAnsiTheme="majorHAnsi"/>
        </w:rPr>
      </w:pPr>
    </w:p>
    <w:p w14:paraId="340CC2CC" w14:textId="57421E8C" w:rsidR="00602DC8" w:rsidRDefault="00F9311D" w:rsidP="00306441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4F718" wp14:editId="1E9AC6D7">
                <wp:simplePos x="0" y="0"/>
                <wp:positionH relativeFrom="column">
                  <wp:posOffset>5143500</wp:posOffset>
                </wp:positionH>
                <wp:positionV relativeFrom="paragraph">
                  <wp:posOffset>167640</wp:posOffset>
                </wp:positionV>
                <wp:extent cx="800100" cy="276225"/>
                <wp:effectExtent l="0" t="0" r="0" b="31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BFD65" w14:textId="77777777" w:rsidR="002A2822" w:rsidRPr="00F9311D" w:rsidRDefault="002A2822" w:rsidP="0030644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9311D">
                              <w:rPr>
                                <w:rFonts w:asciiTheme="majorHAnsi" w:hAnsiTheme="majorHAnsi"/>
                                <w:b/>
                              </w:rPr>
                              <w:t>Example: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405pt;margin-top:13.2pt;width:63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" filled="f" stroked="f">
                <v:textbox>
                  <w:txbxContent>
                    <w:p w14:paraId="204BFD65" w14:textId="77777777" w:rsidR="002A2822" w:rsidRPr="00F9311D" w:rsidRDefault="002A2822" w:rsidP="00306441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F9311D">
                        <w:rPr>
                          <w:rFonts w:asciiTheme="majorHAnsi" w:hAnsiTheme="majorHAnsi"/>
                          <w:b/>
                        </w:rPr>
                        <w:t>Example: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BF1E2B" w14:textId="343FDA2A" w:rsidR="002A2822" w:rsidRDefault="00F9311D" w:rsidP="0030644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A14A23" wp14:editId="5D959C47">
                <wp:simplePos x="0" y="0"/>
                <wp:positionH relativeFrom="column">
                  <wp:posOffset>4343400</wp:posOffset>
                </wp:positionH>
                <wp:positionV relativeFrom="paragraph">
                  <wp:posOffset>73660</wp:posOffset>
                </wp:positionV>
                <wp:extent cx="1714500" cy="736882"/>
                <wp:effectExtent l="0" t="0" r="38100" b="2540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736882"/>
                          <a:chOff x="0" y="0"/>
                          <a:chExt cx="1714500" cy="736882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571500" cy="3685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2FB1BB" w14:textId="77777777" w:rsidR="002A2822" w:rsidRPr="00602DC8" w:rsidRDefault="002A2822" w:rsidP="00F27E59">
                              <w:pPr>
                                <w:spacing w:line="192" w:lineRule="auto"/>
                                <w:jc w:val="center"/>
                                <w:rPr>
                                  <w:rFonts w:asciiTheme="majorHAnsi" w:hAnsiTheme="majorHAnsi"/>
                                </w:rPr>
                              </w:pPr>
                              <w:r w:rsidRPr="00602DC8">
                                <w:rPr>
                                  <w:rFonts w:asciiTheme="majorHAnsi" w:hAnsiTheme="majorHAnsi"/>
                                </w:rPr>
                                <w:t>No Job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028700" y="368300"/>
                            <a:ext cx="685800" cy="3685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B55FAE" w14:textId="77777777" w:rsidR="002A2822" w:rsidRPr="00602DC8" w:rsidRDefault="002A2822" w:rsidP="00F27E59">
                              <w:pPr>
                                <w:spacing w:line="192" w:lineRule="auto"/>
                                <w:jc w:val="center"/>
                                <w:rPr>
                                  <w:rFonts w:asciiTheme="majorHAnsi" w:hAnsiTheme="majorHAnsi"/>
                                </w:rPr>
                              </w:pPr>
                              <w:r w:rsidRPr="00602DC8">
                                <w:rPr>
                                  <w:rFonts w:asciiTheme="majorHAnsi" w:hAnsiTheme="majorHAnsi"/>
                                </w:rPr>
                                <w:t xml:space="preserve">No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Money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28600" y="368300"/>
                            <a:ext cx="800100" cy="18429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8" style="position:absolute;left:0;text-align:left;margin-left:342pt;margin-top:5.8pt;width:135pt;height:58pt;z-index:251665408" coordsize="1714500,7368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">
                <v:shape id="Text Box 4" o:spid="_x0000_s1029" type="#_x0000_t202" style="position:absolute;width:571500;height:3685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KkoKwgAA&#10;ANoAAAAPAAAAZHJzL2Rvd25yZXYueG1sRI9Lq8IwFIT3gv8hHMGdpop4pRrFB4KId+EDcXlojm2x&#10;OSlN1PrvjSC4HGbmG2Yyq00hHlS53LKCXjcCQZxYnXOq4HRcd0YgnEfWWFgmBS9yMJs2GxOMtX3y&#10;nh4Hn4oAYRejgsz7MpbSJRkZdF1bEgfvaiuDPsgqlbrCZ4CbQvajaCgN5hwWMixpmVFyO9yNgs3x&#10;td3/Lf+HZrtYXXZn6c7r1U6pdquej0F4qv0v/G1vtIIBfK6EGyCn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wqSgrCAAAA2gAAAA8AAAAAAAAAAAAAAAAAlwIAAGRycy9kb3du&#10;cmV2LnhtbFBLBQYAAAAABAAEAPUAAACGAwAAAAA=&#10;" filled="f" strokecolor="black [3213]">
                  <v:textbox>
                    <w:txbxContent>
                      <w:p w14:paraId="502FB1BB" w14:textId="77777777" w:rsidR="002A2822" w:rsidRPr="00602DC8" w:rsidRDefault="002A2822" w:rsidP="00F27E59">
                        <w:pPr>
                          <w:spacing w:line="192" w:lineRule="auto"/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602DC8">
                          <w:rPr>
                            <w:rFonts w:asciiTheme="majorHAnsi" w:hAnsiTheme="majorHAnsi"/>
                          </w:rPr>
                          <w:t>No Job</w:t>
                        </w:r>
                      </w:p>
                    </w:txbxContent>
                  </v:textbox>
                </v:shape>
                <v:shape id="Text Box 5" o:spid="_x0000_s1030" type="#_x0000_t202" style="position:absolute;left:1028700;top:368300;width:685800;height:36858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Zu+RwgAA&#10;ANoAAAAPAAAAZHJzL2Rvd25yZXYueG1sRI9Lq8IwFIT3gv8hHMGdpgp6pRrFB4KId+EDcXlojm2x&#10;OSlN1PrvjSC4HGbmG2Yyq00hHlS53LKCXjcCQZxYnXOq4HRcd0YgnEfWWFgmBS9yMJs2GxOMtX3y&#10;nh4Hn4oAYRejgsz7MpbSJRkZdF1bEgfvaiuDPsgqlbrCZ4CbQvajaCgN5hwWMixpmVFyO9yNgs3x&#10;td3/Lf+HZrtYXXZn6c7r1U6pdquej0F4qv0v/G1vtIIBfK6EGyCn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m75HCAAAA2gAAAA8AAAAAAAAAAAAAAAAAlwIAAGRycy9kb3du&#10;cmV2LnhtbFBLBQYAAAAABAAEAPUAAACGAwAAAAA=&#10;" filled="f" strokecolor="black [3213]">
                  <v:textbox>
                    <w:txbxContent>
                      <w:p w14:paraId="43B55FAE" w14:textId="77777777" w:rsidR="002A2822" w:rsidRPr="00602DC8" w:rsidRDefault="002A2822" w:rsidP="00F27E59">
                        <w:pPr>
                          <w:spacing w:line="192" w:lineRule="auto"/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602DC8">
                          <w:rPr>
                            <w:rFonts w:asciiTheme="majorHAnsi" w:hAnsiTheme="majorHAnsi"/>
                          </w:rPr>
                          <w:t xml:space="preserve">No </w:t>
                        </w:r>
                        <w:r>
                          <w:rPr>
                            <w:rFonts w:asciiTheme="majorHAnsi" w:hAnsiTheme="majorHAnsi"/>
                          </w:rPr>
                          <w:t>Money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6" o:spid="_x0000_s1031" type="#_x0000_t32" style="position:absolute;left:228600;top:368300;width:800100;height:18429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plNAcMAAADaAAAADwAAAGRycy9kb3ducmV2LnhtbESPQWvCQBSE7wX/w/KE3urGQoNEVxGl&#10;0CpF1IAeH9lnEsy+Ddk1if/eLQgeh5n5hpktelOJlhpXWlYwHkUgiDOrS84VpMfvjwkI55E1VpZJ&#10;wZ0cLOaDtxkm2na8p/bgcxEg7BJUUHhfJ1K6rCCDbmRr4uBdbGPQB9nkUjfYBbip5GcUxdJgyWGh&#10;wJpWBWXXw80o2NgvnW7Pt931r13vzt3pN43jWqn3Yb+cgvDU+1f42f7RCmL4vxJugJw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KZTQHDAAAA2gAAAA8AAAAAAAAAAAAA&#10;AAAAoQIAAGRycy9kb3ducmV2LnhtbFBLBQYAAAAABAAEAPkAAACRAwAAAAA=&#10;" strokeweight="2pt">
                  <v:stroke endarrow="open"/>
                  <v:shadow on="t" opacity="24903f" mv:blur="40000f" origin=",.5" offset="0,20000emu"/>
                </v:shape>
                <w10:wrap type="square"/>
              </v:group>
            </w:pict>
          </mc:Fallback>
        </mc:AlternateContent>
      </w:r>
      <w:r w:rsidR="00306441">
        <w:rPr>
          <w:rFonts w:asciiTheme="majorHAnsi" w:hAnsiTheme="majorHAnsi"/>
        </w:rPr>
        <w:t>Draw an arrow between the headers which have a relationship</w:t>
      </w:r>
      <w:r w:rsidR="002A2822">
        <w:rPr>
          <w:rFonts w:asciiTheme="majorHAnsi" w:hAnsiTheme="majorHAnsi"/>
        </w:rPr>
        <w:t>.  Have</w:t>
      </w:r>
      <w:r w:rsidR="00306441">
        <w:rPr>
          <w:rFonts w:asciiTheme="majorHAnsi" w:hAnsiTheme="majorHAnsi"/>
        </w:rPr>
        <w:t xml:space="preserve"> </w:t>
      </w:r>
      <w:r w:rsidR="002A2822">
        <w:rPr>
          <w:rFonts w:asciiTheme="majorHAnsi" w:hAnsiTheme="majorHAnsi"/>
        </w:rPr>
        <w:t>arrow start at the driver box, with the point of the arrow touching the box being driven</w:t>
      </w:r>
      <w:r>
        <w:rPr>
          <w:rFonts w:asciiTheme="majorHAnsi" w:hAnsiTheme="majorHAnsi"/>
        </w:rPr>
        <w:t>.</w:t>
      </w:r>
    </w:p>
    <w:p w14:paraId="6FB07422" w14:textId="77777777" w:rsidR="00602DC8" w:rsidRDefault="00602DC8" w:rsidP="00306441">
      <w:pPr>
        <w:rPr>
          <w:rFonts w:asciiTheme="majorHAnsi" w:hAnsiTheme="majorHAnsi"/>
        </w:rPr>
      </w:pPr>
    </w:p>
    <w:p w14:paraId="5F642ACB" w14:textId="77777777" w:rsidR="00602DC8" w:rsidRDefault="00602DC8" w:rsidP="00306441">
      <w:pPr>
        <w:rPr>
          <w:rFonts w:asciiTheme="majorHAnsi" w:hAnsiTheme="majorHAnsi"/>
        </w:rPr>
      </w:pPr>
    </w:p>
    <w:p w14:paraId="20CAA40F" w14:textId="77777777" w:rsidR="00602DC8" w:rsidRDefault="00602DC8" w:rsidP="00602DC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When all relationships have been considered between all boxes, count the number of arrows leaving each box and the number entering each box and record as follows:</w:t>
      </w:r>
    </w:p>
    <w:p w14:paraId="4F9948CD" w14:textId="77777777" w:rsidR="00F9311D" w:rsidRPr="00F9311D" w:rsidRDefault="00F9311D" w:rsidP="00F9311D">
      <w:pPr>
        <w:rPr>
          <w:rFonts w:asciiTheme="majorHAnsi" w:hAnsiTheme="majorHAnsi"/>
          <w:sz w:val="18"/>
          <w:szCs w:val="18"/>
        </w:rPr>
      </w:pPr>
    </w:p>
    <w:p w14:paraId="1904A606" w14:textId="1E7DF953" w:rsidR="00602DC8" w:rsidRDefault="00602DC8" w:rsidP="00602DC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 leaving / 3 entering </w:t>
      </w:r>
      <w:r w:rsidR="00F9311D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display as 7/3</w:t>
      </w:r>
    </w:p>
    <w:p w14:paraId="6261EE19" w14:textId="77777777" w:rsidR="00A15C22" w:rsidRDefault="00A15C22" w:rsidP="00602DC8">
      <w:pPr>
        <w:jc w:val="center"/>
        <w:rPr>
          <w:rFonts w:asciiTheme="majorHAnsi" w:hAnsiTheme="majorHAnsi"/>
        </w:rPr>
      </w:pPr>
    </w:p>
    <w:p w14:paraId="61F81E94" w14:textId="77777777" w:rsidR="00A15C22" w:rsidRDefault="00A15C22" w:rsidP="00A15C2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left number ranks the strength of the driver while the right side ranks the strength of the one being driven by something else:</w:t>
      </w:r>
    </w:p>
    <w:tbl>
      <w:tblPr>
        <w:tblStyle w:val="TableGrid"/>
        <w:tblW w:w="0" w:type="auto"/>
        <w:tblInd w:w="3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F27E59" w14:paraId="2A2CF352" w14:textId="77777777" w:rsidTr="00F9311D">
        <w:tc>
          <w:tcPr>
            <w:tcW w:w="1980" w:type="dxa"/>
          </w:tcPr>
          <w:p w14:paraId="06BA0A62" w14:textId="4DE36311" w:rsidR="00F27E59" w:rsidRDefault="00F9311D" w:rsidP="00F27E59">
            <w:pPr>
              <w:jc w:val="center"/>
              <w:rPr>
                <w:rFonts w:asciiTheme="majorHAnsi" w:hAnsi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542E3F" wp14:editId="31B02760">
                      <wp:simplePos x="0" y="0"/>
                      <wp:positionH relativeFrom="column">
                        <wp:posOffset>-811530</wp:posOffset>
                      </wp:positionH>
                      <wp:positionV relativeFrom="paragraph">
                        <wp:posOffset>-2540</wp:posOffset>
                      </wp:positionV>
                      <wp:extent cx="800100" cy="342900"/>
                      <wp:effectExtent l="0" t="0" r="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211F0" w14:textId="77777777" w:rsidR="002A2822" w:rsidRPr="00F9311D" w:rsidRDefault="002A2822" w:rsidP="00A15C22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F9311D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Example: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-63.85pt;margin-top:-.15pt;width:63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" filled="f" stroked="f">
                      <v:textbox>
                        <w:txbxContent>
                          <w:p w14:paraId="312211F0" w14:textId="77777777" w:rsidR="002A2822" w:rsidRPr="00F9311D" w:rsidRDefault="002A2822" w:rsidP="00A15C2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9311D">
                              <w:rPr>
                                <w:rFonts w:asciiTheme="majorHAnsi" w:hAnsiTheme="majorHAnsi"/>
                                <w:b/>
                              </w:rPr>
                              <w:t>Example: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E59">
              <w:rPr>
                <w:rFonts w:asciiTheme="majorHAnsi" w:hAnsiTheme="majorHAnsi"/>
              </w:rPr>
              <w:t>7  /  3</w:t>
            </w:r>
            <w:r>
              <w:rPr>
                <w:rFonts w:asciiTheme="majorHAnsi" w:hAnsiTheme="majorHAnsi"/>
              </w:rPr>
              <w:t xml:space="preserve">                      </w:t>
            </w:r>
          </w:p>
        </w:tc>
      </w:tr>
      <w:tr w:rsidR="00F27E59" w14:paraId="46A9457D" w14:textId="77777777" w:rsidTr="00F9311D">
        <w:tc>
          <w:tcPr>
            <w:tcW w:w="1980" w:type="dxa"/>
          </w:tcPr>
          <w:p w14:paraId="197F6097" w14:textId="77777777" w:rsidR="00F27E59" w:rsidRDefault="00F27E59" w:rsidP="00F27E5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driver  / driven by</w:t>
            </w:r>
          </w:p>
        </w:tc>
      </w:tr>
    </w:tbl>
    <w:p w14:paraId="66DBB4EF" w14:textId="77777777" w:rsidR="00F27E59" w:rsidRPr="00F27E59" w:rsidRDefault="00F27E59" w:rsidP="00F27E59">
      <w:pPr>
        <w:rPr>
          <w:rFonts w:asciiTheme="majorHAnsi" w:hAnsiTheme="majorHAnsi"/>
        </w:rPr>
      </w:pPr>
    </w:p>
    <w:p w14:paraId="15B91D94" w14:textId="77777777" w:rsidR="00F27E59" w:rsidRDefault="00F27E59" w:rsidP="00A15C22">
      <w:pPr>
        <w:rPr>
          <w:rFonts w:asciiTheme="majorHAnsi" w:hAnsiTheme="majorHAnsi"/>
        </w:rPr>
      </w:pPr>
    </w:p>
    <w:p w14:paraId="79B067B1" w14:textId="77777777" w:rsidR="00F27E59" w:rsidRDefault="00F27E59" w:rsidP="00F27E5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Focus major resources on drivers to gain the most improvement on the problem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7F86E297" w14:textId="77777777" w:rsidR="00A15C22" w:rsidRDefault="00A15C22" w:rsidP="00A15C22">
      <w:pPr>
        <w:rPr>
          <w:rFonts w:asciiTheme="majorHAnsi" w:hAnsiTheme="majorHAnsi"/>
        </w:rPr>
      </w:pPr>
    </w:p>
    <w:p w14:paraId="74AFAD45" w14:textId="77777777" w:rsidR="00F27E59" w:rsidRDefault="00F27E59" w:rsidP="00A15C22">
      <w:pPr>
        <w:rPr>
          <w:rFonts w:asciiTheme="majorHAnsi" w:hAnsiTheme="majorHAnsi"/>
        </w:rPr>
      </w:pPr>
    </w:p>
    <w:p w14:paraId="498042B7" w14:textId="140A3DBA" w:rsidR="00F27E59" w:rsidRPr="00A15C22" w:rsidRDefault="00727116" w:rsidP="00A15C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Source:  </w:t>
      </w:r>
      <w:r w:rsidR="00F27E59">
        <w:rPr>
          <w:rFonts w:asciiTheme="majorHAnsi" w:hAnsiTheme="majorHAnsi"/>
        </w:rPr>
        <w:t>The Coaching Experience:  A Transformational Journey</w:t>
      </w:r>
    </w:p>
    <w:sectPr w:rsidR="00F27E59" w:rsidRPr="00A15C22" w:rsidSect="00602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91CF9"/>
    <w:multiLevelType w:val="hybridMultilevel"/>
    <w:tmpl w:val="59BCD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87"/>
    <w:rsid w:val="000C5287"/>
    <w:rsid w:val="002A2822"/>
    <w:rsid w:val="00306441"/>
    <w:rsid w:val="00602DC8"/>
    <w:rsid w:val="00727116"/>
    <w:rsid w:val="00922A53"/>
    <w:rsid w:val="009D7BB5"/>
    <w:rsid w:val="00A15C22"/>
    <w:rsid w:val="00B22D60"/>
    <w:rsid w:val="00E70D1C"/>
    <w:rsid w:val="00EB1BEC"/>
    <w:rsid w:val="00F27E59"/>
    <w:rsid w:val="00F858AC"/>
    <w:rsid w:val="00F9311D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CE4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4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4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2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858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4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4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2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858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195</Words>
  <Characters>1113</Characters>
  <Application>Microsoft Macintosh Word</Application>
  <DocSecurity>0</DocSecurity>
  <Lines>9</Lines>
  <Paragraphs>2</Paragraphs>
  <ScaleCrop>false</ScaleCrop>
  <Company>Nileen Verbeten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8</cp:revision>
  <dcterms:created xsi:type="dcterms:W3CDTF">2017-07-06T22:07:00Z</dcterms:created>
  <dcterms:modified xsi:type="dcterms:W3CDTF">2017-07-09T15:25:00Z</dcterms:modified>
</cp:coreProperties>
</file>